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33" w:rsidRDefault="00207F33" w:rsidP="00CC3588">
      <w:pPr>
        <w:pStyle w:val="Nagwek1"/>
        <w:ind w:left="0" w:right="0"/>
        <w:jc w:val="center"/>
        <w:rPr>
          <w:sz w:val="10"/>
        </w:rPr>
      </w:pPr>
      <w:r>
        <w:t>KARTA ZGŁOSZENIA DZIE</w:t>
      </w:r>
      <w:r w:rsidR="00823EFE">
        <w:t>CKA DO ŚWIETLICY SZKOLNEJ</w:t>
      </w:r>
      <w:r>
        <w:t xml:space="preserve"> </w:t>
      </w:r>
      <w:r>
        <w:rPr>
          <w:sz w:val="24"/>
        </w:rPr>
        <w:t>w roku szkolnym 20</w:t>
      </w:r>
      <w:r w:rsidR="00B53BE0">
        <w:rPr>
          <w:sz w:val="24"/>
        </w:rPr>
        <w:t>2</w:t>
      </w:r>
      <w:r w:rsidR="00467CFB">
        <w:rPr>
          <w:sz w:val="24"/>
        </w:rPr>
        <w:t>4</w:t>
      </w:r>
      <w:r>
        <w:rPr>
          <w:sz w:val="24"/>
        </w:rPr>
        <w:t>\20</w:t>
      </w:r>
      <w:r w:rsidR="00B53BE0">
        <w:rPr>
          <w:sz w:val="24"/>
        </w:rPr>
        <w:t>2</w:t>
      </w:r>
      <w:r w:rsidR="00467CFB">
        <w:rPr>
          <w:sz w:val="24"/>
        </w:rPr>
        <w:t>5</w:t>
      </w:r>
    </w:p>
    <w:p w:rsidR="00207F33" w:rsidRDefault="00207F33">
      <w:pPr>
        <w:ind w:left="-851" w:right="-851"/>
        <w:rPr>
          <w:b/>
        </w:rPr>
      </w:pPr>
    </w:p>
    <w:p w:rsidR="001C2D6D" w:rsidRDefault="001C2D6D" w:rsidP="00CC3588">
      <w:pPr>
        <w:rPr>
          <w:b/>
        </w:rPr>
      </w:pPr>
    </w:p>
    <w:p w:rsidR="00207F33" w:rsidRDefault="00207F33" w:rsidP="00CC3588">
      <w:r>
        <w:rPr>
          <w:b/>
        </w:rPr>
        <w:t>Imię i nazwisko dziecka</w:t>
      </w:r>
      <w:r w:rsidR="00267F53">
        <w:rPr>
          <w:b/>
        </w:rPr>
        <w:t>:</w:t>
      </w:r>
      <w:r w:rsidR="00CC3588">
        <w:rPr>
          <w:b/>
        </w:rPr>
        <w:t xml:space="preserve"> </w:t>
      </w:r>
      <w:r>
        <w:t>.............................</w:t>
      </w:r>
      <w:r w:rsidR="00267F53">
        <w:t>.....................</w:t>
      </w:r>
      <w:r w:rsidR="00E134C3">
        <w:t>......</w:t>
      </w:r>
      <w:r>
        <w:t>............................... Data urodzenia</w:t>
      </w:r>
      <w:r w:rsidR="00267F53">
        <w:t>:</w:t>
      </w:r>
      <w:r w:rsidR="00CC3588">
        <w:t xml:space="preserve"> </w:t>
      </w:r>
      <w:r w:rsidR="00267F53">
        <w:t>..........</w:t>
      </w:r>
      <w:r>
        <w:t>....</w:t>
      </w:r>
      <w:r w:rsidR="001C2D6D">
        <w:t>.</w:t>
      </w:r>
      <w:r>
        <w:t>..............</w:t>
      </w:r>
      <w:r w:rsidR="00813BBD">
        <w:t xml:space="preserve"> </w:t>
      </w:r>
      <w:r>
        <w:rPr>
          <w:b/>
        </w:rPr>
        <w:t>Klasa</w:t>
      </w:r>
      <w:r w:rsidR="00267F53">
        <w:rPr>
          <w:b/>
        </w:rPr>
        <w:t>:</w:t>
      </w:r>
      <w:r w:rsidR="00CC3588">
        <w:rPr>
          <w:b/>
        </w:rPr>
        <w:t xml:space="preserve"> </w:t>
      </w:r>
      <w:r w:rsidR="001C2D6D">
        <w:t>…</w:t>
      </w:r>
      <w:r w:rsidR="00267F53">
        <w:t>..</w:t>
      </w:r>
      <w:r>
        <w:t>..........</w:t>
      </w:r>
    </w:p>
    <w:p w:rsidR="00CC3588" w:rsidRDefault="00CC3588" w:rsidP="00CC3588"/>
    <w:p w:rsidR="00207F33" w:rsidRDefault="00207F33" w:rsidP="00CC3588">
      <w:r>
        <w:rPr>
          <w:b/>
        </w:rPr>
        <w:t>Adres zamieszkania</w:t>
      </w:r>
      <w:r>
        <w:t>: .................</w:t>
      </w:r>
      <w:r w:rsidR="00813BBD">
        <w:t>............</w:t>
      </w:r>
      <w:r w:rsidR="00E134C3">
        <w:t>............................</w:t>
      </w:r>
      <w:r w:rsidR="00813BBD">
        <w:t>..............................................</w:t>
      </w:r>
      <w:r>
        <w:t>...........................</w:t>
      </w:r>
      <w:r w:rsidR="00CC3588">
        <w:t>.................................................</w:t>
      </w:r>
    </w:p>
    <w:p w:rsidR="00CC3588" w:rsidRDefault="00CC3588" w:rsidP="00CC3588"/>
    <w:p w:rsidR="002A4F1F" w:rsidRDefault="00207F33" w:rsidP="00CC3588">
      <w:r>
        <w:rPr>
          <w:b/>
        </w:rPr>
        <w:t>Telefony:</w:t>
      </w:r>
      <w:r>
        <w:t xml:space="preserve"> domowy</w:t>
      </w:r>
      <w:r w:rsidR="00813BBD">
        <w:t xml:space="preserve"> </w:t>
      </w:r>
      <w:r>
        <w:t>................</w:t>
      </w:r>
      <w:r w:rsidR="00E134C3">
        <w:t>.....</w:t>
      </w:r>
      <w:r>
        <w:t>.........</w:t>
      </w:r>
      <w:r w:rsidR="00813BBD">
        <w:t xml:space="preserve"> </w:t>
      </w:r>
      <w:r>
        <w:t>komórkowy</w:t>
      </w:r>
      <w:r w:rsidR="002A4F1F">
        <w:t xml:space="preserve"> matki</w:t>
      </w:r>
      <w:r w:rsidR="00813BBD">
        <w:t xml:space="preserve"> </w:t>
      </w:r>
      <w:r w:rsidR="00E134C3">
        <w:t>.......</w:t>
      </w:r>
      <w:r>
        <w:t>.</w:t>
      </w:r>
      <w:r w:rsidR="00E134C3">
        <w:t>..........</w:t>
      </w:r>
      <w:r w:rsidR="001C2D6D">
        <w:t>...</w:t>
      </w:r>
      <w:r>
        <w:t>........................</w:t>
      </w:r>
      <w:r w:rsidR="002A4F1F" w:rsidRPr="002A4F1F">
        <w:t xml:space="preserve"> </w:t>
      </w:r>
      <w:r w:rsidR="002A4F1F">
        <w:t>komórkowy ojca</w:t>
      </w:r>
      <w:r w:rsidR="00813BBD">
        <w:t xml:space="preserve"> </w:t>
      </w:r>
      <w:r w:rsidR="00E134C3">
        <w:t>...............................................</w:t>
      </w:r>
      <w:r w:rsidR="00E134C3" w:rsidRPr="002A4F1F">
        <w:t xml:space="preserve"> </w:t>
      </w:r>
    </w:p>
    <w:p w:rsidR="00CC3588" w:rsidRDefault="00CC3588" w:rsidP="00CC3588"/>
    <w:p w:rsidR="00207F33" w:rsidRDefault="00207F33" w:rsidP="00CC3588">
      <w:r>
        <w:rPr>
          <w:b/>
        </w:rPr>
        <w:t>Imiona i nazwiska opiekunów</w:t>
      </w:r>
      <w:r w:rsidR="00813BBD">
        <w:rPr>
          <w:b/>
        </w:rPr>
        <w:t>:</w:t>
      </w:r>
      <w:r w:rsidR="00E134C3">
        <w:t>.................</w:t>
      </w:r>
      <w:r>
        <w:t>......................</w:t>
      </w:r>
      <w:r w:rsidR="00E134C3">
        <w:t>..............................</w:t>
      </w:r>
      <w:r>
        <w:t>.................................</w:t>
      </w:r>
      <w:r w:rsidR="001C2D6D">
        <w:t>.</w:t>
      </w:r>
      <w:r>
        <w:t>............................................................</w:t>
      </w:r>
    </w:p>
    <w:p w:rsidR="00CC3588" w:rsidRDefault="00CC3588" w:rsidP="00CC3588"/>
    <w:p w:rsidR="00207F33" w:rsidRDefault="00207F33" w:rsidP="00CC3588">
      <w:r>
        <w:rPr>
          <w:b/>
        </w:rPr>
        <w:t xml:space="preserve">Informacje dodatkowe: </w:t>
      </w:r>
      <w:r>
        <w:t>(zainteresowania, uzdolnienia)</w:t>
      </w:r>
      <w:r w:rsidR="00CC3588">
        <w:t xml:space="preserve"> </w:t>
      </w:r>
      <w:r>
        <w:t>............................................</w:t>
      </w:r>
      <w:r w:rsidR="00E134C3">
        <w:t>..............................</w:t>
      </w:r>
      <w:r w:rsidR="00813BBD">
        <w:t>........................</w:t>
      </w:r>
      <w:r>
        <w:t>..........................</w:t>
      </w:r>
    </w:p>
    <w:p w:rsidR="00207F33" w:rsidRDefault="00207F33" w:rsidP="00CC3588">
      <w:pPr>
        <w:rPr>
          <w:b/>
          <w:sz w:val="16"/>
        </w:rPr>
      </w:pPr>
    </w:p>
    <w:p w:rsidR="00207F33" w:rsidRDefault="00207F33" w:rsidP="00CC3588">
      <w:r>
        <w:t xml:space="preserve">(stałe choroby, kalectwo, wady wymowy, </w:t>
      </w:r>
      <w:r w:rsidR="00DA009D">
        <w:t>alergie,</w:t>
      </w:r>
      <w:r w:rsidR="00062662">
        <w:t xml:space="preserve"> </w:t>
      </w:r>
      <w:r>
        <w:t>problemy wychowawcze itp.)</w:t>
      </w:r>
      <w:r w:rsidR="001C2D6D">
        <w:t xml:space="preserve"> </w:t>
      </w:r>
      <w:r>
        <w:t>........</w:t>
      </w:r>
      <w:r w:rsidR="00E134C3">
        <w:t>...............................</w:t>
      </w:r>
      <w:r w:rsidR="00813BBD">
        <w:t>........................</w:t>
      </w:r>
      <w:r>
        <w:t>....</w:t>
      </w:r>
      <w:r w:rsidR="00CC3588">
        <w:t>...................</w:t>
      </w:r>
    </w:p>
    <w:p w:rsidR="00CC3588" w:rsidRDefault="00CC3588" w:rsidP="00CC3588"/>
    <w:p w:rsidR="00207F33" w:rsidRDefault="00E134C3" w:rsidP="00CC3588">
      <w:r>
        <w:t>.....</w:t>
      </w:r>
      <w:r w:rsidR="00207F33">
        <w:t>......................................................</w:t>
      </w:r>
      <w:r>
        <w:t>....</w:t>
      </w:r>
      <w:r w:rsidR="00207F33">
        <w:t>.......................</w:t>
      </w:r>
      <w:r w:rsidR="00DA009D">
        <w:t>...........................................................................................</w:t>
      </w:r>
      <w:r w:rsidR="00CC3588">
        <w:t>.........</w:t>
      </w:r>
      <w:r w:rsidR="00813BBD">
        <w:t>.............................</w:t>
      </w:r>
    </w:p>
    <w:p w:rsidR="00CC3588" w:rsidRDefault="00CC3588" w:rsidP="00CC3588"/>
    <w:p w:rsidR="00CC3588" w:rsidRDefault="00207F33" w:rsidP="00CC3588">
      <w:r>
        <w:rPr>
          <w:b/>
        </w:rPr>
        <w:t>Miejsce pracy matki:</w:t>
      </w:r>
      <w:r w:rsidR="00CC3588" w:rsidRPr="00813BBD">
        <w:t xml:space="preserve"> </w:t>
      </w:r>
      <w:r w:rsidR="00E134C3">
        <w:t>...........................................</w:t>
      </w:r>
      <w:r>
        <w:t>.....</w:t>
      </w:r>
      <w:r w:rsidR="001C2D6D">
        <w:t>........</w:t>
      </w:r>
      <w:r>
        <w:t>.........................................</w:t>
      </w:r>
      <w:r w:rsidR="00CC3588">
        <w:t xml:space="preserve"> </w:t>
      </w:r>
      <w:r w:rsidR="00813BBD">
        <w:t>tel. do pracy</w:t>
      </w:r>
      <w:r w:rsidR="00267F53">
        <w:t>:</w:t>
      </w:r>
      <w:r w:rsidR="00813BBD">
        <w:t xml:space="preserve"> </w:t>
      </w:r>
      <w:r w:rsidR="00E134C3">
        <w:t>................................</w:t>
      </w:r>
      <w:r w:rsidR="00267F53">
        <w:t>...</w:t>
      </w:r>
      <w:r w:rsidR="00E134C3">
        <w:t>.......................</w:t>
      </w:r>
    </w:p>
    <w:p w:rsidR="00E134C3" w:rsidRDefault="00E134C3" w:rsidP="00CC3588"/>
    <w:p w:rsidR="00E134C3" w:rsidRDefault="00207F33" w:rsidP="00E134C3">
      <w:r>
        <w:rPr>
          <w:b/>
        </w:rPr>
        <w:t>Miejsce pracy ojca:</w:t>
      </w:r>
      <w:r w:rsidR="00CC3588">
        <w:rPr>
          <w:b/>
        </w:rPr>
        <w:t xml:space="preserve"> </w:t>
      </w:r>
      <w:r>
        <w:t>.........................................</w:t>
      </w:r>
      <w:r w:rsidR="00E134C3">
        <w:t>..........</w:t>
      </w:r>
      <w:r w:rsidR="001C2D6D">
        <w:t>...............................</w:t>
      </w:r>
      <w:r>
        <w:t>..................</w:t>
      </w:r>
      <w:r w:rsidR="002A4F1F" w:rsidRPr="002A4F1F">
        <w:t xml:space="preserve"> </w:t>
      </w:r>
      <w:r w:rsidR="00813BBD">
        <w:t>tel. do pracy</w:t>
      </w:r>
      <w:r w:rsidR="00267F53">
        <w:t>:</w:t>
      </w:r>
      <w:r w:rsidR="00813BBD">
        <w:t xml:space="preserve"> </w:t>
      </w:r>
      <w:r w:rsidR="00E134C3">
        <w:t>.............................................</w:t>
      </w:r>
      <w:r w:rsidR="00267F53">
        <w:t>..</w:t>
      </w:r>
      <w:r w:rsidR="00E134C3">
        <w:t>...........</w:t>
      </w:r>
    </w:p>
    <w:p w:rsidR="002A4F1F" w:rsidRPr="00E134C3" w:rsidRDefault="002A4F1F" w:rsidP="00CC3588">
      <w:pPr>
        <w:rPr>
          <w:b/>
        </w:rPr>
      </w:pPr>
    </w:p>
    <w:p w:rsidR="00207F33" w:rsidRPr="00E134C3" w:rsidRDefault="00207F33" w:rsidP="00CC3588"/>
    <w:p w:rsidR="002A4F1F" w:rsidRPr="00E134C3" w:rsidRDefault="002A4F1F" w:rsidP="001C2D6D">
      <w:pPr>
        <w:ind w:right="-851"/>
        <w:rPr>
          <w:b/>
        </w:rPr>
      </w:pPr>
    </w:p>
    <w:p w:rsidR="00CC3588" w:rsidRPr="00E134C3" w:rsidRDefault="002A4F1F" w:rsidP="002B00B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34C3">
        <w:rPr>
          <w:b/>
          <w:bCs/>
          <w:sz w:val="22"/>
          <w:szCs w:val="22"/>
        </w:rPr>
        <w:t>Oświadczam, iż przedłożone przeze mnie w niniejszej karcie informacje</w:t>
      </w:r>
    </w:p>
    <w:p w:rsidR="002A4F1F" w:rsidRPr="00E134C3" w:rsidRDefault="002A4F1F" w:rsidP="002A4F1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34C3">
        <w:rPr>
          <w:b/>
          <w:bCs/>
          <w:sz w:val="22"/>
          <w:szCs w:val="22"/>
        </w:rPr>
        <w:t>są</w:t>
      </w:r>
      <w:r w:rsidR="00CC3588" w:rsidRPr="00E134C3">
        <w:rPr>
          <w:b/>
          <w:bCs/>
          <w:sz w:val="22"/>
          <w:szCs w:val="22"/>
        </w:rPr>
        <w:t xml:space="preserve"> </w:t>
      </w:r>
      <w:r w:rsidRPr="00E134C3">
        <w:rPr>
          <w:b/>
          <w:bCs/>
          <w:sz w:val="22"/>
          <w:szCs w:val="22"/>
        </w:rPr>
        <w:t>zgodne ze stanem faktycznym.</w:t>
      </w:r>
    </w:p>
    <w:p w:rsidR="002A4F1F" w:rsidRPr="00E134C3" w:rsidRDefault="002A4F1F" w:rsidP="001C2D6D">
      <w:pPr>
        <w:autoSpaceDE w:val="0"/>
        <w:autoSpaceDN w:val="0"/>
        <w:adjustRightInd w:val="0"/>
        <w:rPr>
          <w:b/>
          <w:bCs/>
        </w:rPr>
      </w:pPr>
    </w:p>
    <w:p w:rsidR="001C2D6D" w:rsidRPr="00E134C3" w:rsidRDefault="001C2D6D" w:rsidP="001C2D6D">
      <w:pPr>
        <w:autoSpaceDE w:val="0"/>
        <w:autoSpaceDN w:val="0"/>
        <w:adjustRightInd w:val="0"/>
        <w:rPr>
          <w:b/>
          <w:bCs/>
        </w:rPr>
      </w:pPr>
    </w:p>
    <w:p w:rsidR="002A4F1F" w:rsidRPr="001C2D6D" w:rsidRDefault="001100C3" w:rsidP="00813BBD">
      <w:pPr>
        <w:autoSpaceDE w:val="0"/>
        <w:autoSpaceDN w:val="0"/>
        <w:adjustRightInd w:val="0"/>
        <w:ind w:left="4963" w:firstLine="709"/>
        <w:jc w:val="center"/>
      </w:pPr>
      <w:r>
        <w:t>........................................................................</w:t>
      </w:r>
    </w:p>
    <w:p w:rsidR="00207F33" w:rsidRPr="001C2D6D" w:rsidRDefault="002A4F1F" w:rsidP="00813BBD">
      <w:pPr>
        <w:ind w:left="4112" w:right="-851" w:firstLine="851"/>
        <w:jc w:val="center"/>
        <w:rPr>
          <w:b/>
        </w:rPr>
      </w:pPr>
      <w:r w:rsidRPr="001C2D6D">
        <w:t>/podpis rodzic</w:t>
      </w:r>
      <w:r w:rsidR="00467CFB">
        <w:t>ów</w:t>
      </w:r>
      <w:r w:rsidRPr="001C2D6D">
        <w:t>, opiekun</w:t>
      </w:r>
      <w:r w:rsidR="00467CFB">
        <w:t>ów</w:t>
      </w:r>
      <w:r w:rsidRPr="001C2D6D">
        <w:t>/</w:t>
      </w:r>
    </w:p>
    <w:p w:rsidR="001C2D6D" w:rsidRPr="00E134C3" w:rsidRDefault="001C2D6D" w:rsidP="00813BBD"/>
    <w:p w:rsidR="001C2D6D" w:rsidRPr="00E134C3" w:rsidRDefault="001C2D6D" w:rsidP="00813BBD"/>
    <w:p w:rsidR="00207F33" w:rsidRPr="001C2D6D" w:rsidRDefault="00207F33">
      <w:r>
        <w:t>...............................................................................................................................................................................................</w:t>
      </w:r>
      <w:r w:rsidR="00E134C3">
        <w:t>........................</w:t>
      </w:r>
    </w:p>
    <w:p w:rsidR="00DA009D" w:rsidRDefault="00DA009D" w:rsidP="00443F64">
      <w:pPr>
        <w:rPr>
          <w:b/>
          <w:spacing w:val="20"/>
        </w:rPr>
      </w:pPr>
    </w:p>
    <w:p w:rsidR="001C2D6D" w:rsidRDefault="001C2D6D" w:rsidP="00443F64">
      <w:pPr>
        <w:rPr>
          <w:b/>
          <w:spacing w:val="20"/>
        </w:rPr>
      </w:pPr>
    </w:p>
    <w:p w:rsidR="00207F33" w:rsidRDefault="00207F33" w:rsidP="002B00BD">
      <w:pPr>
        <w:jc w:val="center"/>
        <w:rPr>
          <w:b/>
          <w:spacing w:val="20"/>
        </w:rPr>
      </w:pPr>
      <w:r>
        <w:rPr>
          <w:b/>
          <w:spacing w:val="20"/>
        </w:rPr>
        <w:t>OŚWIADCZENIE RODZICÓW (OPIEKUNÓW)</w:t>
      </w:r>
    </w:p>
    <w:p w:rsidR="00207F33" w:rsidRPr="00443F64" w:rsidRDefault="00207F33" w:rsidP="00443F64">
      <w:pPr>
        <w:rPr>
          <w:b/>
        </w:rPr>
      </w:pPr>
    </w:p>
    <w:p w:rsidR="00813BBD" w:rsidRDefault="00CC3588" w:rsidP="001C2D6D">
      <w:pPr>
        <w:spacing w:before="120" w:after="120"/>
      </w:pPr>
      <w:r>
        <w:t xml:space="preserve">1. </w:t>
      </w:r>
      <w:r w:rsidR="00207F33">
        <w:t>Oświadczam, że moje dziecko będzie odbierane ze świetlicy przez</w:t>
      </w:r>
      <w:r w:rsidR="001C2D6D">
        <w:t xml:space="preserve"> ...</w:t>
      </w:r>
      <w:r w:rsidR="00E134C3">
        <w:t>.....................</w:t>
      </w:r>
      <w:r w:rsidR="00207F33">
        <w:t>.......</w:t>
      </w:r>
      <w:r w:rsidR="00813BBD">
        <w:t>.............................</w:t>
      </w:r>
      <w:r w:rsidR="00207F33">
        <w:t>...........................................</w:t>
      </w:r>
    </w:p>
    <w:p w:rsidR="00062662" w:rsidRPr="001C2D6D" w:rsidRDefault="00E134C3" w:rsidP="001C2D6D">
      <w:pPr>
        <w:spacing w:before="120" w:after="120"/>
        <w:rPr>
          <w:sz w:val="16"/>
        </w:rPr>
      </w:pPr>
      <w:r>
        <w:t>......................</w:t>
      </w:r>
      <w:r w:rsidR="00207F33">
        <w:t>.......................................................................................</w:t>
      </w:r>
      <w:r w:rsidR="001C2D6D">
        <w:t>....</w:t>
      </w:r>
      <w:r w:rsidR="00207F33">
        <w:t>......................................................................................................</w:t>
      </w:r>
    </w:p>
    <w:p w:rsidR="00207F33" w:rsidRPr="001C2D6D" w:rsidRDefault="00062662" w:rsidP="001C2D6D">
      <w:pPr>
        <w:spacing w:before="120" w:after="120"/>
        <w:jc w:val="both"/>
      </w:pPr>
      <w:r>
        <w:rPr>
          <w:sz w:val="16"/>
        </w:rPr>
        <w:t xml:space="preserve">2. </w:t>
      </w:r>
      <w:r>
        <w:t xml:space="preserve">Oświadczam, że moje dziecko </w:t>
      </w:r>
      <w:r w:rsidR="00E134C3">
        <w:t>....................................................................</w:t>
      </w:r>
      <w:r>
        <w:t xml:space="preserve"> może na moją odpowiedzialność samodzielnie wychodzić ze świetlicy szkolnej</w:t>
      </w:r>
      <w:r w:rsidR="002A4F1F">
        <w:t>,</w:t>
      </w:r>
      <w:r w:rsidR="002A4F1F" w:rsidRPr="002A4F1F">
        <w:t xml:space="preserve"> </w:t>
      </w:r>
      <w:r w:rsidR="002A4F1F">
        <w:t xml:space="preserve">jednocześnie ponoszę odpowiedzialność za bezpieczny powrót dziecka do domu </w:t>
      </w:r>
      <w:r w:rsidR="00CB79D6">
        <w:t>/ nie może samodzielnie wychodzić ze świetlicy*</w:t>
      </w:r>
      <w:r w:rsidR="002A4F1F">
        <w:t>.</w:t>
      </w:r>
    </w:p>
    <w:p w:rsidR="00DA009D" w:rsidRPr="001C2D6D" w:rsidRDefault="00062662" w:rsidP="001C2D6D">
      <w:pPr>
        <w:spacing w:before="120" w:after="120" w:line="360" w:lineRule="auto"/>
        <w:rPr>
          <w:bCs/>
          <w:sz w:val="18"/>
        </w:rPr>
      </w:pPr>
      <w:r>
        <w:rPr>
          <w:bCs/>
        </w:rPr>
        <w:t>3</w:t>
      </w:r>
      <w:r w:rsidR="00DA009D">
        <w:rPr>
          <w:b/>
          <w:bCs/>
          <w:sz w:val="16"/>
        </w:rPr>
        <w:t>.</w:t>
      </w:r>
      <w:r w:rsidR="00DA009D" w:rsidRPr="00DA009D">
        <w:rPr>
          <w:rFonts w:ascii="Arial" w:hAnsi="Arial" w:cs="Arial"/>
          <w:b/>
          <w:bCs/>
        </w:rPr>
        <w:t xml:space="preserve"> </w:t>
      </w:r>
      <w:r w:rsidR="00DA009D" w:rsidRPr="00062662">
        <w:rPr>
          <w:b/>
          <w:bCs/>
        </w:rPr>
        <w:t xml:space="preserve">Świetlica szkolna jest czynna </w:t>
      </w:r>
      <w:r w:rsidR="00CB79D6">
        <w:rPr>
          <w:b/>
          <w:bCs/>
        </w:rPr>
        <w:t>po lekcjach do godziny</w:t>
      </w:r>
      <w:r w:rsidR="00DA009D" w:rsidRPr="00062662">
        <w:rPr>
          <w:b/>
          <w:bCs/>
        </w:rPr>
        <w:t xml:space="preserve"> 1</w:t>
      </w:r>
      <w:r w:rsidR="006D01BD">
        <w:rPr>
          <w:b/>
          <w:bCs/>
        </w:rPr>
        <w:t>6.</w:t>
      </w:r>
      <w:r w:rsidR="00B53BE0">
        <w:rPr>
          <w:b/>
          <w:bCs/>
        </w:rPr>
        <w:t>1</w:t>
      </w:r>
      <w:r w:rsidR="00DA009D" w:rsidRPr="00062662">
        <w:rPr>
          <w:b/>
          <w:bCs/>
        </w:rPr>
        <w:t>0.</w:t>
      </w:r>
      <w:r>
        <w:rPr>
          <w:b/>
          <w:bCs/>
        </w:rPr>
        <w:t xml:space="preserve"> </w:t>
      </w:r>
      <w:r w:rsidR="00DA009D" w:rsidRPr="00062662">
        <w:rPr>
          <w:bCs/>
          <w:szCs w:val="22"/>
        </w:rPr>
        <w:t>Zobowiązuję się do odbierania dziecka do godziny</w:t>
      </w:r>
      <w:r w:rsidR="00594CB9">
        <w:rPr>
          <w:bCs/>
          <w:szCs w:val="22"/>
        </w:rPr>
        <w:t xml:space="preserve"> </w:t>
      </w:r>
      <w:r w:rsidR="00E134C3">
        <w:t>............................</w:t>
      </w:r>
    </w:p>
    <w:p w:rsidR="00594CB9" w:rsidRDefault="00062662" w:rsidP="001C2D6D">
      <w:pPr>
        <w:spacing w:before="120" w:after="120"/>
        <w:jc w:val="both"/>
      </w:pPr>
      <w:r>
        <w:t>4</w:t>
      </w:r>
      <w:r w:rsidR="00594CB9">
        <w:t xml:space="preserve">. </w:t>
      </w:r>
      <w:r w:rsidR="009A7F9B">
        <w:t xml:space="preserve">Przyjmuje do </w:t>
      </w:r>
      <w:r w:rsidR="00FF325F">
        <w:t>wiadomości, że</w:t>
      </w:r>
      <w:r w:rsidR="009A7F9B">
        <w:t xml:space="preserve"> nieodebranie dziecka w określonych godzinach przez opiekunów może skutkować skreśleniem z</w:t>
      </w:r>
      <w:r w:rsidR="00443F64">
        <w:t xml:space="preserve"> l</w:t>
      </w:r>
      <w:r w:rsidR="009A7F9B">
        <w:t>isty wychowanków świetlicy.</w:t>
      </w:r>
    </w:p>
    <w:p w:rsidR="00207F33" w:rsidRDefault="00062662" w:rsidP="001C2D6D">
      <w:pPr>
        <w:spacing w:before="120" w:after="120"/>
        <w:rPr>
          <w:b/>
        </w:rPr>
      </w:pPr>
      <w:r>
        <w:rPr>
          <w:b/>
        </w:rPr>
        <w:t>5.</w:t>
      </w:r>
      <w:r w:rsidR="002A4F1F">
        <w:rPr>
          <w:b/>
        </w:rPr>
        <w:t xml:space="preserve"> </w:t>
      </w:r>
      <w:r w:rsidR="00207F33">
        <w:rPr>
          <w:b/>
        </w:rPr>
        <w:t>Zobowiązuję się do przestrzegania regulaminu świetlicy dzieci uczęszczających do placówki.</w:t>
      </w:r>
    </w:p>
    <w:p w:rsidR="00207F33" w:rsidRPr="009A7F9B" w:rsidRDefault="00E134C3" w:rsidP="001C2D6D">
      <w:pPr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6. </w:t>
      </w:r>
      <w:r w:rsidR="00207F33">
        <w:rPr>
          <w:b/>
          <w:bCs/>
        </w:rPr>
        <w:t xml:space="preserve">Przyjmuję do wiadomości, że dziecku może zostać cofnięte prawo do pobytu w świetlicy w </w:t>
      </w:r>
      <w:r w:rsidR="00FF325F">
        <w:rPr>
          <w:b/>
          <w:bCs/>
        </w:rPr>
        <w:t>przypadku, gdy</w:t>
      </w:r>
      <w:r w:rsidR="00207F33">
        <w:rPr>
          <w:b/>
          <w:bCs/>
        </w:rPr>
        <w:t xml:space="preserve"> jego zachowanie</w:t>
      </w:r>
      <w:r w:rsidR="009A7F9B">
        <w:rPr>
          <w:b/>
          <w:bCs/>
        </w:rPr>
        <w:t xml:space="preserve"> stanowić będzie</w:t>
      </w:r>
      <w:r w:rsidR="00207F33">
        <w:rPr>
          <w:b/>
          <w:bCs/>
        </w:rPr>
        <w:t xml:space="preserve"> zagrożenie dla bezpieczeństwa innych dzieci.</w:t>
      </w:r>
    </w:p>
    <w:p w:rsidR="00207F33" w:rsidRPr="00267F53" w:rsidRDefault="00207F33" w:rsidP="00CC3588"/>
    <w:p w:rsidR="001C2D6D" w:rsidRPr="00267F53" w:rsidRDefault="001C2D6D" w:rsidP="00CC3588"/>
    <w:p w:rsidR="00207F33" w:rsidRDefault="00DA009D" w:rsidP="00CC3588">
      <w:pPr>
        <w:rPr>
          <w:sz w:val="8"/>
        </w:rPr>
      </w:pPr>
      <w:r>
        <w:t>Żurawica</w:t>
      </w:r>
      <w:r w:rsidR="00267F53">
        <w:t>, dnia .......................</w:t>
      </w:r>
      <w:r w:rsidR="001C2D6D">
        <w:t>..</w:t>
      </w:r>
      <w:r w:rsidR="00207F33">
        <w:t>.......</w:t>
      </w:r>
      <w:r w:rsidR="00594CB9">
        <w:tab/>
      </w:r>
      <w:r w:rsidR="00594CB9">
        <w:tab/>
      </w:r>
      <w:r w:rsidR="00594CB9">
        <w:tab/>
      </w:r>
      <w:r w:rsidR="001C2D6D">
        <w:tab/>
      </w:r>
      <w:r w:rsidR="001C2D6D">
        <w:tab/>
      </w:r>
      <w:r w:rsidR="00267F53">
        <w:t>.....................................</w:t>
      </w:r>
      <w:r w:rsidR="00207F33">
        <w:t>..................................................</w:t>
      </w:r>
    </w:p>
    <w:p w:rsidR="00207F33" w:rsidRPr="00267F53" w:rsidRDefault="00207F33" w:rsidP="001C2D6D">
      <w:pPr>
        <w:ind w:left="7090" w:firstLine="709"/>
      </w:pPr>
      <w:r w:rsidRPr="00267F53">
        <w:t>czytelny podpis</w:t>
      </w:r>
    </w:p>
    <w:p w:rsidR="001C2D6D" w:rsidRDefault="001C2D6D">
      <w:pPr>
        <w:ind w:left="708" w:firstLine="708"/>
        <w:rPr>
          <w:sz w:val="16"/>
        </w:rPr>
      </w:pPr>
    </w:p>
    <w:p w:rsidR="002A4F1F" w:rsidRDefault="002A4F1F" w:rsidP="002A4F1F">
      <w:pPr>
        <w:ind w:left="708" w:firstLine="708"/>
        <w:rPr>
          <w:sz w:val="16"/>
        </w:rPr>
      </w:pPr>
    </w:p>
    <w:p w:rsidR="002A4F1F" w:rsidRPr="00823EFE" w:rsidRDefault="00823EFE" w:rsidP="00823EFE">
      <w:pPr>
        <w:rPr>
          <w:sz w:val="16"/>
        </w:rPr>
      </w:pPr>
      <w:r>
        <w:t xml:space="preserve">* </w:t>
      </w:r>
      <w:r>
        <w:rPr>
          <w:sz w:val="16"/>
        </w:rPr>
        <w:t xml:space="preserve">Niepotrzebne skreślić </w:t>
      </w:r>
    </w:p>
    <w:p w:rsidR="002A4F1F" w:rsidRDefault="002A4F1F" w:rsidP="002A4F1F">
      <w:pPr>
        <w:ind w:left="708" w:firstLine="708"/>
        <w:rPr>
          <w:sz w:val="16"/>
        </w:rPr>
      </w:pPr>
    </w:p>
    <w:p w:rsidR="002A4F1F" w:rsidRDefault="002A4F1F" w:rsidP="002A4F1F">
      <w:pPr>
        <w:ind w:left="708" w:firstLine="708"/>
        <w:rPr>
          <w:sz w:val="16"/>
        </w:rPr>
      </w:pPr>
    </w:p>
    <w:p w:rsidR="00267F53" w:rsidRDefault="00267F53" w:rsidP="002A4F1F">
      <w:pPr>
        <w:ind w:left="708" w:firstLine="708"/>
        <w:rPr>
          <w:sz w:val="16"/>
        </w:rPr>
      </w:pPr>
    </w:p>
    <w:p w:rsidR="002A4F1F" w:rsidRDefault="002A4F1F" w:rsidP="002A4F1F">
      <w:pPr>
        <w:ind w:left="708" w:firstLine="708"/>
        <w:rPr>
          <w:sz w:val="16"/>
        </w:rPr>
      </w:pPr>
    </w:p>
    <w:p w:rsidR="002A4F1F" w:rsidRDefault="002A4F1F" w:rsidP="002A4F1F">
      <w:pPr>
        <w:ind w:left="708" w:firstLine="708"/>
        <w:rPr>
          <w:sz w:val="16"/>
        </w:rPr>
      </w:pPr>
    </w:p>
    <w:p w:rsidR="00207F33" w:rsidRDefault="00207F33" w:rsidP="00267F53">
      <w:pPr>
        <w:jc w:val="both"/>
        <w:rPr>
          <w:sz w:val="16"/>
        </w:rPr>
      </w:pPr>
      <w:r>
        <w:rPr>
          <w:sz w:val="16"/>
        </w:rPr>
        <w:t xml:space="preserve">Uzyskane dane osobowe będą przetwarzane wyłącznie na użytek świetlicy Szkoły Podstawowej </w:t>
      </w:r>
      <w:r w:rsidR="002A4F1F">
        <w:rPr>
          <w:sz w:val="16"/>
        </w:rPr>
        <w:t xml:space="preserve">Nr 1 w Żurawicy </w:t>
      </w:r>
      <w:r>
        <w:rPr>
          <w:sz w:val="16"/>
        </w:rPr>
        <w:t>zgodnie z Ustawą z dnia 29 sierpnia 1997</w:t>
      </w:r>
      <w:r w:rsidR="00267F53">
        <w:rPr>
          <w:sz w:val="16"/>
        </w:rPr>
        <w:t xml:space="preserve"> </w:t>
      </w:r>
      <w:r>
        <w:rPr>
          <w:sz w:val="16"/>
        </w:rPr>
        <w:t>r</w:t>
      </w:r>
      <w:r w:rsidR="00267F53">
        <w:rPr>
          <w:sz w:val="16"/>
        </w:rPr>
        <w:t xml:space="preserve">. </w:t>
      </w:r>
      <w:r>
        <w:rPr>
          <w:sz w:val="16"/>
        </w:rPr>
        <w:t>o</w:t>
      </w:r>
      <w:r w:rsidR="00267F53">
        <w:rPr>
          <w:sz w:val="16"/>
        </w:rPr>
        <w:t> </w:t>
      </w:r>
      <w:r>
        <w:rPr>
          <w:sz w:val="16"/>
        </w:rPr>
        <w:t xml:space="preserve">Ochronie Danych Osobowych </w:t>
      </w:r>
      <w:proofErr w:type="spellStart"/>
      <w:r>
        <w:rPr>
          <w:sz w:val="16"/>
        </w:rPr>
        <w:t>Dz.U</w:t>
      </w:r>
      <w:proofErr w:type="spellEnd"/>
      <w:r>
        <w:rPr>
          <w:sz w:val="16"/>
        </w:rPr>
        <w:t>. z 2002</w:t>
      </w:r>
      <w:r w:rsidR="00267F53">
        <w:rPr>
          <w:sz w:val="16"/>
        </w:rPr>
        <w:t xml:space="preserve"> </w:t>
      </w:r>
      <w:r>
        <w:rPr>
          <w:sz w:val="16"/>
        </w:rPr>
        <w:t>r</w:t>
      </w:r>
      <w:r w:rsidR="00594CB9">
        <w:rPr>
          <w:sz w:val="16"/>
        </w:rPr>
        <w:t>.</w:t>
      </w:r>
      <w:r>
        <w:rPr>
          <w:sz w:val="16"/>
        </w:rPr>
        <w:t xml:space="preserve"> nr 101 poz. 926 z późn. zm.</w:t>
      </w:r>
    </w:p>
    <w:sectPr w:rsidR="00207F33" w:rsidSect="00E134C3">
      <w:pgSz w:w="11906" w:h="16838" w:code="9"/>
      <w:pgMar w:top="567" w:right="567" w:bottom="567" w:left="567" w:header="340" w:footer="28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8B0AC5"/>
    <w:multiLevelType w:val="hybridMultilevel"/>
    <w:tmpl w:val="56A8C05E"/>
    <w:lvl w:ilvl="0" w:tplc="F2649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B69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A21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91EBF"/>
    <w:multiLevelType w:val="hybridMultilevel"/>
    <w:tmpl w:val="327408D0"/>
    <w:lvl w:ilvl="0" w:tplc="8DB4A9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E00B13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2C2D230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22723DF"/>
    <w:multiLevelType w:val="hybridMultilevel"/>
    <w:tmpl w:val="79589342"/>
    <w:lvl w:ilvl="0" w:tplc="E192197E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6212D20"/>
    <w:multiLevelType w:val="hybridMultilevel"/>
    <w:tmpl w:val="C226A770"/>
    <w:lvl w:ilvl="0" w:tplc="18C489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541F23"/>
    <w:multiLevelType w:val="hybridMultilevel"/>
    <w:tmpl w:val="8C6ED00A"/>
    <w:lvl w:ilvl="0" w:tplc="CD6A06CE">
      <w:start w:val="3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82F5E44"/>
    <w:multiLevelType w:val="hybridMultilevel"/>
    <w:tmpl w:val="680C1534"/>
    <w:lvl w:ilvl="0" w:tplc="00587AA4">
      <w:start w:val="1"/>
      <w:numFmt w:val="lowerLetter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79866DF6"/>
    <w:multiLevelType w:val="singleLevel"/>
    <w:tmpl w:val="8604F25A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8">
    <w:nsid w:val="7A1C60CE"/>
    <w:multiLevelType w:val="singleLevel"/>
    <w:tmpl w:val="2C8E8FA0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  <w:b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09D"/>
    <w:rsid w:val="00062662"/>
    <w:rsid w:val="00083924"/>
    <w:rsid w:val="001100C3"/>
    <w:rsid w:val="001C2D6D"/>
    <w:rsid w:val="001D6021"/>
    <w:rsid w:val="00207F33"/>
    <w:rsid w:val="00267F53"/>
    <w:rsid w:val="002A4F1F"/>
    <w:rsid w:val="002B00BD"/>
    <w:rsid w:val="00304F48"/>
    <w:rsid w:val="00443F64"/>
    <w:rsid w:val="00467CFB"/>
    <w:rsid w:val="005942BE"/>
    <w:rsid w:val="00594CB9"/>
    <w:rsid w:val="005B180D"/>
    <w:rsid w:val="006D01BD"/>
    <w:rsid w:val="00813BBD"/>
    <w:rsid w:val="00823EFE"/>
    <w:rsid w:val="008C08C2"/>
    <w:rsid w:val="009A7F9B"/>
    <w:rsid w:val="009D128E"/>
    <w:rsid w:val="009E4271"/>
    <w:rsid w:val="00A97400"/>
    <w:rsid w:val="00B0667B"/>
    <w:rsid w:val="00B53BE0"/>
    <w:rsid w:val="00CB79D6"/>
    <w:rsid w:val="00CC3588"/>
    <w:rsid w:val="00DA009D"/>
    <w:rsid w:val="00DB44AA"/>
    <w:rsid w:val="00E134C3"/>
    <w:rsid w:val="00FF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AA"/>
  </w:style>
  <w:style w:type="paragraph" w:styleId="Nagwek1">
    <w:name w:val="heading 1"/>
    <w:basedOn w:val="Normalny"/>
    <w:next w:val="Normalny"/>
    <w:qFormat/>
    <w:rsid w:val="00DB44AA"/>
    <w:pPr>
      <w:keepNext/>
      <w:ind w:left="-851" w:right="-851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B44AA"/>
    <w:pPr>
      <w:keepNext/>
      <w:ind w:left="60"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B44AA"/>
    <w:pPr>
      <w:jc w:val="center"/>
    </w:pPr>
    <w:rPr>
      <w:b/>
      <w:bCs/>
      <w:sz w:val="24"/>
      <w:szCs w:val="24"/>
    </w:rPr>
  </w:style>
  <w:style w:type="paragraph" w:styleId="Plandokumentu">
    <w:name w:val="Document Map"/>
    <w:basedOn w:val="Normalny"/>
    <w:semiHidden/>
    <w:rsid w:val="00DB44AA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semiHidden/>
    <w:rsid w:val="00DB44AA"/>
    <w:rPr>
      <w:b/>
      <w:bCs/>
      <w:sz w:val="36"/>
      <w:szCs w:val="24"/>
    </w:rPr>
  </w:style>
  <w:style w:type="paragraph" w:styleId="Stopka">
    <w:name w:val="footer"/>
    <w:basedOn w:val="Normalny"/>
    <w:link w:val="StopkaZnak"/>
    <w:rsid w:val="00062662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62662"/>
    <w:rPr>
      <w:rFonts w:eastAsia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KARTA ZGŁOSZENIA DZIECKA DO ŚWIETLICY SZKOLNEJ             w roku szkolnym 200    \  200</vt:lpstr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             w roku szkolnym 200    \  200</dc:title>
  <dc:creator>Radek</dc:creator>
  <cp:lastModifiedBy>XYZ</cp:lastModifiedBy>
  <cp:revision>3</cp:revision>
  <cp:lastPrinted>2012-09-04T17:54:00Z</cp:lastPrinted>
  <dcterms:created xsi:type="dcterms:W3CDTF">2022-02-16T11:53:00Z</dcterms:created>
  <dcterms:modified xsi:type="dcterms:W3CDTF">2024-02-20T16:55:00Z</dcterms:modified>
</cp:coreProperties>
</file>